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56517" w14:textId="77777777" w:rsidR="00E40D16" w:rsidRDefault="00F95E3A" w:rsidP="00E40D16">
      <w:pPr>
        <w:rPr>
          <w:rFonts w:ascii="Arial" w:hAnsi="Arial" w:cs="Arial"/>
          <w:b/>
          <w:sz w:val="24"/>
          <w:szCs w:val="24"/>
          <w:lang w:val="en-US"/>
        </w:rPr>
      </w:pPr>
      <w:r w:rsidRPr="00F95E3A">
        <w:rPr>
          <w:rFonts w:ascii="Arial" w:hAnsi="Arial" w:cs="Arial"/>
          <w:b/>
          <w:sz w:val="24"/>
          <w:szCs w:val="24"/>
          <w:lang w:val="en-US"/>
        </w:rPr>
        <w:t>Match each country with its capital</w:t>
      </w:r>
      <w:r w:rsidR="00E40D16">
        <w:rPr>
          <w:rFonts w:ascii="Arial" w:hAnsi="Arial" w:cs="Arial"/>
          <w:b/>
          <w:sz w:val="24"/>
          <w:szCs w:val="24"/>
          <w:lang w:val="en-US"/>
        </w:rPr>
        <w:t xml:space="preserve">                      </w:t>
      </w:r>
      <w:r w:rsidR="00E40D16" w:rsidRPr="00F95E3A">
        <w:rPr>
          <w:rFonts w:ascii="Arial" w:hAnsi="Arial" w:cs="Arial"/>
          <w:b/>
          <w:sz w:val="24"/>
          <w:szCs w:val="24"/>
          <w:lang w:val="en-US"/>
        </w:rPr>
        <w:t>Match each country with its capital</w:t>
      </w:r>
      <w:r w:rsidR="00E40D16">
        <w:rPr>
          <w:rFonts w:ascii="Arial" w:hAnsi="Arial" w:cs="Arial"/>
          <w:b/>
          <w:sz w:val="24"/>
          <w:szCs w:val="24"/>
          <w:lang w:val="en-US"/>
        </w:rPr>
        <w:t xml:space="preserve">                   </w:t>
      </w:r>
      <w:r w:rsidR="00E40D16" w:rsidRPr="00F95E3A">
        <w:rPr>
          <w:rFonts w:ascii="Arial" w:hAnsi="Arial" w:cs="Arial"/>
          <w:b/>
          <w:sz w:val="24"/>
          <w:szCs w:val="24"/>
          <w:lang w:val="en-US"/>
        </w:rPr>
        <w:t>Match each country with its capital</w:t>
      </w:r>
    </w:p>
    <w:p w14:paraId="19C3D0B2" w14:textId="77777777" w:rsidR="00E40D16" w:rsidRDefault="00E40D16">
      <w:pPr>
        <w:rPr>
          <w:rFonts w:ascii="Arial" w:hAnsi="Arial" w:cs="Arial"/>
          <w:b/>
          <w:sz w:val="24"/>
          <w:szCs w:val="24"/>
          <w:lang w:val="en-US"/>
        </w:rPr>
      </w:pPr>
    </w:p>
    <w:p w14:paraId="53928857" w14:textId="77777777" w:rsidR="00E40D16" w:rsidRPr="00F95E3A" w:rsidRDefault="00E40D16">
      <w:pPr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15"/>
        <w:gridCol w:w="1597"/>
        <w:gridCol w:w="3604"/>
        <w:gridCol w:w="1597"/>
        <w:gridCol w:w="3604"/>
        <w:gridCol w:w="1597"/>
      </w:tblGrid>
      <w:tr w:rsidR="00E40D16" w:rsidRPr="00EC6879" w14:paraId="6FDD5EF1" w14:textId="6AA466F2" w:rsidTr="00E40D16">
        <w:tc>
          <w:tcPr>
            <w:tcW w:w="3652" w:type="dxa"/>
          </w:tcPr>
          <w:p w14:paraId="3EFE47ED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</w:rPr>
            </w:pPr>
            <w:r w:rsidRPr="00EC6879">
              <w:rPr>
                <w:rFonts w:ascii="Arial" w:hAnsi="Arial" w:cs="Arial"/>
                <w:sz w:val="24"/>
                <w:szCs w:val="24"/>
              </w:rPr>
              <w:t>COUNTRY</w:t>
            </w:r>
          </w:p>
        </w:tc>
        <w:tc>
          <w:tcPr>
            <w:tcW w:w="1985" w:type="dxa"/>
          </w:tcPr>
          <w:p w14:paraId="3C1A3586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</w:rPr>
            </w:pPr>
            <w:r w:rsidRPr="00EC6879">
              <w:rPr>
                <w:rFonts w:ascii="Arial" w:hAnsi="Arial" w:cs="Arial"/>
                <w:sz w:val="24"/>
                <w:szCs w:val="24"/>
              </w:rPr>
              <w:t>CAPITAL</w:t>
            </w:r>
          </w:p>
          <w:p w14:paraId="54843B22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4" w:type="dxa"/>
          </w:tcPr>
          <w:p w14:paraId="004ECBD8" w14:textId="34F7D540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</w:rPr>
            </w:pPr>
            <w:r w:rsidRPr="00EC6879">
              <w:rPr>
                <w:rFonts w:ascii="Arial" w:hAnsi="Arial" w:cs="Arial"/>
                <w:sz w:val="24"/>
                <w:szCs w:val="24"/>
              </w:rPr>
              <w:t>COUNTRY</w:t>
            </w:r>
          </w:p>
        </w:tc>
        <w:tc>
          <w:tcPr>
            <w:tcW w:w="1985" w:type="dxa"/>
          </w:tcPr>
          <w:p w14:paraId="22BCCD85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</w:rPr>
            </w:pPr>
            <w:r w:rsidRPr="00EC6879">
              <w:rPr>
                <w:rFonts w:ascii="Arial" w:hAnsi="Arial" w:cs="Arial"/>
                <w:sz w:val="24"/>
                <w:szCs w:val="24"/>
              </w:rPr>
              <w:t>CAPITAL</w:t>
            </w:r>
          </w:p>
          <w:p w14:paraId="69EED8BC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0E5244" w14:textId="4E80B2E8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</w:rPr>
            </w:pPr>
            <w:r w:rsidRPr="00EC6879">
              <w:rPr>
                <w:rFonts w:ascii="Arial" w:hAnsi="Arial" w:cs="Arial"/>
                <w:sz w:val="24"/>
                <w:szCs w:val="24"/>
              </w:rPr>
              <w:t>COUNTRY</w:t>
            </w:r>
          </w:p>
        </w:tc>
        <w:tc>
          <w:tcPr>
            <w:tcW w:w="1985" w:type="dxa"/>
          </w:tcPr>
          <w:p w14:paraId="3A5C468C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</w:rPr>
            </w:pPr>
            <w:r w:rsidRPr="00EC6879">
              <w:rPr>
                <w:rFonts w:ascii="Arial" w:hAnsi="Arial" w:cs="Arial"/>
                <w:sz w:val="24"/>
                <w:szCs w:val="24"/>
              </w:rPr>
              <w:t>CAPITAL</w:t>
            </w:r>
          </w:p>
          <w:p w14:paraId="0076DA51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D16" w:rsidRPr="00EC6879" w14:paraId="1115711E" w14:textId="6AA20035" w:rsidTr="00E40D16">
        <w:tc>
          <w:tcPr>
            <w:tcW w:w="3652" w:type="dxa"/>
          </w:tcPr>
          <w:p w14:paraId="1A902A5B" w14:textId="77777777" w:rsidR="00E40D16" w:rsidRPr="00F95E3A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5E3A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</w:p>
          <w:p w14:paraId="27B5A0A1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United States of America (USA)</w:t>
            </w:r>
          </w:p>
          <w:p w14:paraId="7DE00379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5F221A2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Canada</w:t>
            </w:r>
          </w:p>
          <w:p w14:paraId="05011441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572B145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England</w:t>
            </w:r>
          </w:p>
          <w:p w14:paraId="6C076B9F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3B89E81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Ireland</w:t>
            </w:r>
          </w:p>
          <w:p w14:paraId="0CA5C2DD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E313F79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India</w:t>
            </w:r>
          </w:p>
          <w:p w14:paraId="525CDEB8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FD929E9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New Zealand</w:t>
            </w:r>
          </w:p>
          <w:p w14:paraId="5929AD27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EE4A562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South Africa</w:t>
            </w:r>
          </w:p>
          <w:p w14:paraId="14A96FE1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335C4F5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Australia</w:t>
            </w:r>
          </w:p>
          <w:p w14:paraId="00D1CA04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B3FBB38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Scotland</w:t>
            </w:r>
          </w:p>
          <w:p w14:paraId="26FE1CED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DA87D4F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Wales</w:t>
            </w:r>
          </w:p>
          <w:p w14:paraId="43DC33A7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</w:tcPr>
          <w:p w14:paraId="71B657C5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B52130E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Cardiff</w:t>
            </w:r>
          </w:p>
          <w:p w14:paraId="16B1EEE8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32706A2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Canberra</w:t>
            </w:r>
          </w:p>
          <w:p w14:paraId="4B365236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DFCC7E4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Washington</w:t>
            </w:r>
          </w:p>
          <w:p w14:paraId="658D73B5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E9CC695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Ottawa</w:t>
            </w:r>
          </w:p>
          <w:p w14:paraId="5F7B4E8B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88113A0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Dublin</w:t>
            </w:r>
          </w:p>
          <w:p w14:paraId="2ADA8E88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D9AD418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Wellington</w:t>
            </w:r>
          </w:p>
          <w:p w14:paraId="57C76AA5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8531230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Pretoria</w:t>
            </w:r>
          </w:p>
          <w:p w14:paraId="45ED7189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1297427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Edinburgh</w:t>
            </w:r>
          </w:p>
          <w:p w14:paraId="6E59DEC5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8C42D45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New Delhi</w:t>
            </w:r>
          </w:p>
          <w:p w14:paraId="690973B9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AA9813C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London</w:t>
            </w:r>
          </w:p>
          <w:p w14:paraId="43CFAC65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04" w:type="dxa"/>
          </w:tcPr>
          <w:p w14:paraId="402535EB" w14:textId="77777777" w:rsidR="00E40D16" w:rsidRPr="00F95E3A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5E3A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</w:p>
          <w:p w14:paraId="6E924099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United States of America (USA)</w:t>
            </w:r>
          </w:p>
          <w:p w14:paraId="7BC531AD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70FC30A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Canada</w:t>
            </w:r>
          </w:p>
          <w:p w14:paraId="12BA46F4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F40BCD6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England</w:t>
            </w:r>
          </w:p>
          <w:p w14:paraId="41990814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6D7B2CC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Ireland</w:t>
            </w:r>
          </w:p>
          <w:p w14:paraId="3BF2F32F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26818F4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India</w:t>
            </w:r>
          </w:p>
          <w:p w14:paraId="1E924267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C0A2356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New Zealand</w:t>
            </w:r>
          </w:p>
          <w:p w14:paraId="5BFA83BD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49CE046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South Africa</w:t>
            </w:r>
          </w:p>
          <w:p w14:paraId="0154A584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75E6264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Australia</w:t>
            </w:r>
          </w:p>
          <w:p w14:paraId="6AF15AF6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83B8365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Scotland</w:t>
            </w:r>
          </w:p>
          <w:p w14:paraId="2E2C8AD7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DD72914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Wales</w:t>
            </w:r>
          </w:p>
          <w:p w14:paraId="3DC257E6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</w:tcPr>
          <w:p w14:paraId="424FCF57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AD205D0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Cardiff</w:t>
            </w:r>
          </w:p>
          <w:p w14:paraId="3635C1CC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75882A8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Canberra</w:t>
            </w:r>
          </w:p>
          <w:p w14:paraId="29992ED0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4A5BBD9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Washington</w:t>
            </w:r>
          </w:p>
          <w:p w14:paraId="15246F51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1CF3717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Ottawa</w:t>
            </w:r>
          </w:p>
          <w:p w14:paraId="75813DD3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A2DCB00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Dublin</w:t>
            </w:r>
          </w:p>
          <w:p w14:paraId="49D1A8E0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B48662E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Wellington</w:t>
            </w:r>
          </w:p>
          <w:p w14:paraId="7384AD27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3F3A515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Pretoria</w:t>
            </w:r>
          </w:p>
          <w:p w14:paraId="7510F077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5E5FD44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Edinburgh</w:t>
            </w:r>
          </w:p>
          <w:p w14:paraId="0331F33F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E4D6DB0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New Delhi</w:t>
            </w:r>
          </w:p>
          <w:p w14:paraId="6B75BC73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ECB6B82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London</w:t>
            </w:r>
          </w:p>
          <w:p w14:paraId="63B2DC95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</w:tcPr>
          <w:p w14:paraId="010B41A7" w14:textId="77777777" w:rsidR="00E40D16" w:rsidRPr="00F95E3A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5E3A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</w:p>
          <w:p w14:paraId="27E26083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United States of America (USA)</w:t>
            </w:r>
          </w:p>
          <w:p w14:paraId="329D47F3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6DE09C2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Canada</w:t>
            </w:r>
          </w:p>
          <w:p w14:paraId="1F293CD2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C0EFE49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England</w:t>
            </w:r>
          </w:p>
          <w:p w14:paraId="363E00A0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3AAC642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Ireland</w:t>
            </w:r>
          </w:p>
          <w:p w14:paraId="49847412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965A2D0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India</w:t>
            </w:r>
          </w:p>
          <w:p w14:paraId="4B240251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F79C7E6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New Zealand</w:t>
            </w:r>
          </w:p>
          <w:p w14:paraId="3DF6A0AA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97E78FE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South Africa</w:t>
            </w:r>
          </w:p>
          <w:p w14:paraId="43F47CF1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56A0D22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Australia</w:t>
            </w:r>
          </w:p>
          <w:p w14:paraId="20869431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5EFD02C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Scotland</w:t>
            </w:r>
          </w:p>
          <w:p w14:paraId="3C1226EA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F6BAD4F" w14:textId="77777777" w:rsidR="00E40D16" w:rsidRPr="00EC6879" w:rsidRDefault="00E40D16" w:rsidP="00E40D16">
            <w:pPr>
              <w:tabs>
                <w:tab w:val="left" w:pos="3388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Wales</w:t>
            </w:r>
          </w:p>
          <w:p w14:paraId="63EEE697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</w:tcPr>
          <w:p w14:paraId="00E4826D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96C3117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Cardiff</w:t>
            </w:r>
          </w:p>
          <w:p w14:paraId="26A4209E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1840380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Canberra</w:t>
            </w:r>
          </w:p>
          <w:p w14:paraId="4086FE85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5DF16ED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Washington</w:t>
            </w:r>
          </w:p>
          <w:p w14:paraId="2A7F428A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F2863B3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Ottawa</w:t>
            </w:r>
          </w:p>
          <w:p w14:paraId="7B85B360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33F52B3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Dublin</w:t>
            </w:r>
          </w:p>
          <w:p w14:paraId="3F547B5D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70D6C90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Wellington</w:t>
            </w:r>
          </w:p>
          <w:p w14:paraId="490A989E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68DCA1A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Pretoria</w:t>
            </w:r>
          </w:p>
          <w:p w14:paraId="788F2614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6B4B6EB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Edinburgh</w:t>
            </w:r>
          </w:p>
          <w:p w14:paraId="7DDA0D57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13EB6BF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New Delhi</w:t>
            </w:r>
          </w:p>
          <w:p w14:paraId="4DF585D8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F1C7BBF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879">
              <w:rPr>
                <w:rFonts w:ascii="Arial" w:hAnsi="Arial" w:cs="Arial"/>
                <w:sz w:val="24"/>
                <w:szCs w:val="24"/>
                <w:lang w:val="en-GB"/>
              </w:rPr>
              <w:t>London</w:t>
            </w:r>
          </w:p>
          <w:p w14:paraId="5F112564" w14:textId="77777777" w:rsidR="00E40D16" w:rsidRPr="00EC6879" w:rsidRDefault="00E40D16" w:rsidP="00E40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7EA137E1" w14:textId="77777777" w:rsidR="008B397C" w:rsidRDefault="008B397C" w:rsidP="008B397C">
      <w:pPr>
        <w:rPr>
          <w:rFonts w:ascii="Arial" w:hAnsi="Arial" w:cs="Arial"/>
          <w:sz w:val="24"/>
          <w:szCs w:val="24"/>
        </w:rPr>
      </w:pPr>
    </w:p>
    <w:p w14:paraId="4272FD03" w14:textId="77777777" w:rsidR="008B397C" w:rsidRPr="00EC6879" w:rsidRDefault="008B397C">
      <w:pPr>
        <w:rPr>
          <w:lang w:val="en-GB"/>
        </w:rPr>
      </w:pPr>
    </w:p>
    <w:sectPr w:rsidR="008B397C" w:rsidRPr="00EC6879" w:rsidSect="00E40D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879"/>
    <w:rsid w:val="00351354"/>
    <w:rsid w:val="003E54D3"/>
    <w:rsid w:val="008B397C"/>
    <w:rsid w:val="00E40D16"/>
    <w:rsid w:val="00EC6879"/>
    <w:rsid w:val="00F9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7A336"/>
  <w15:docId w15:val="{4A45AC5E-F922-A646-A0C5-727A853A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C6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 Bienert</dc:creator>
  <cp:lastModifiedBy>Microsoft Office User</cp:lastModifiedBy>
  <cp:revision>3</cp:revision>
  <cp:lastPrinted>2023-09-14T09:05:00Z</cp:lastPrinted>
  <dcterms:created xsi:type="dcterms:W3CDTF">2018-07-02T10:44:00Z</dcterms:created>
  <dcterms:modified xsi:type="dcterms:W3CDTF">2023-09-14T09:07:00Z</dcterms:modified>
</cp:coreProperties>
</file>