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962"/>
        <w:gridCol w:w="5244"/>
      </w:tblGrid>
      <w:tr w:rsidR="00223EDE" w14:paraId="7DA8C5F2" w14:textId="33581DE3" w:rsidTr="00223EDE">
        <w:tc>
          <w:tcPr>
            <w:tcW w:w="5098" w:type="dxa"/>
          </w:tcPr>
          <w:p w14:paraId="463DE262" w14:textId="739A1661" w:rsidR="00223EDE" w:rsidRPr="00EE4523" w:rsidRDefault="00223EDE" w:rsidP="00223EDE">
            <w:pPr>
              <w:jc w:val="center"/>
              <w:rPr>
                <w:b/>
                <w:bCs/>
              </w:rPr>
            </w:pPr>
            <w:r w:rsidRPr="00EE4523">
              <w:rPr>
                <w:b/>
                <w:bCs/>
              </w:rPr>
              <w:t>IN TOWN</w:t>
            </w:r>
          </w:p>
        </w:tc>
        <w:tc>
          <w:tcPr>
            <w:tcW w:w="4962" w:type="dxa"/>
          </w:tcPr>
          <w:p w14:paraId="6093014F" w14:textId="13552EEB" w:rsidR="00223EDE" w:rsidRDefault="00223EDE" w:rsidP="00223EDE">
            <w:r w:rsidRPr="00EE4523">
              <w:rPr>
                <w:b/>
                <w:bCs/>
              </w:rPr>
              <w:t>IN TOWN</w:t>
            </w:r>
          </w:p>
        </w:tc>
        <w:tc>
          <w:tcPr>
            <w:tcW w:w="5244" w:type="dxa"/>
          </w:tcPr>
          <w:p w14:paraId="567F4A88" w14:textId="5AAE7DE7" w:rsidR="00223EDE" w:rsidRPr="00EE4523" w:rsidRDefault="00223EDE" w:rsidP="00223EDE">
            <w:pPr>
              <w:rPr>
                <w:b/>
                <w:bCs/>
              </w:rPr>
            </w:pPr>
            <w:r w:rsidRPr="00EE4523">
              <w:rPr>
                <w:b/>
                <w:bCs/>
              </w:rPr>
              <w:t>IN TOWN</w:t>
            </w:r>
          </w:p>
        </w:tc>
      </w:tr>
      <w:tr w:rsidR="00223EDE" w:rsidRPr="00EE4523" w14:paraId="10E48A3C" w14:textId="6C5B1EAB" w:rsidTr="00223EDE">
        <w:tc>
          <w:tcPr>
            <w:tcW w:w="5098" w:type="dxa"/>
          </w:tcPr>
          <w:p w14:paraId="040E2208" w14:textId="1B372DBF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Library (</w:t>
            </w:r>
            <w:proofErr w:type="spellStart"/>
            <w:r w:rsidRPr="00223EDE">
              <w:rPr>
                <w:lang w:val="en-US"/>
              </w:rPr>
              <w:t>bibliothèque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2228E67D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Book shop (</w:t>
            </w:r>
            <w:proofErr w:type="spellStart"/>
            <w:r w:rsidRPr="00223EDE">
              <w:rPr>
                <w:lang w:val="en-US"/>
              </w:rPr>
              <w:t>librairie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6822B82A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Toy shop</w:t>
            </w:r>
          </w:p>
          <w:p w14:paraId="55D92D65" w14:textId="77777777" w:rsidR="00223EDE" w:rsidRDefault="00223EDE" w:rsidP="00223EDE">
            <w:r>
              <w:t>Pet shop</w:t>
            </w:r>
          </w:p>
          <w:p w14:paraId="61C886F8" w14:textId="77777777" w:rsidR="00223EDE" w:rsidRDefault="00223EDE" w:rsidP="00223EDE">
            <w:proofErr w:type="spellStart"/>
            <w:r>
              <w:t>Clothes</w:t>
            </w:r>
            <w:proofErr w:type="spellEnd"/>
            <w:r>
              <w:t xml:space="preserve"> shop</w:t>
            </w:r>
          </w:p>
          <w:p w14:paraId="236918CB" w14:textId="77777777" w:rsidR="00223EDE" w:rsidRDefault="00223EDE" w:rsidP="00223EDE">
            <w:proofErr w:type="spellStart"/>
            <w:r>
              <w:t>Shoe</w:t>
            </w:r>
            <w:proofErr w:type="spellEnd"/>
            <w:r>
              <w:t xml:space="preserve"> shop</w:t>
            </w:r>
          </w:p>
          <w:p w14:paraId="645F5365" w14:textId="0E1EF727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Optician</w:t>
            </w:r>
          </w:p>
          <w:p w14:paraId="058A1081" w14:textId="7F1A5B46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Grocer’s</w:t>
            </w:r>
          </w:p>
          <w:p w14:paraId="35030667" w14:textId="179C08F1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Bakery</w:t>
            </w:r>
          </w:p>
          <w:p w14:paraId="7A63F3F8" w14:textId="642D02E3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Supermarket</w:t>
            </w:r>
          </w:p>
          <w:p w14:paraId="2DD4B4C7" w14:textId="5CA882B4" w:rsidR="00223EDE" w:rsidRPr="00EE4523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Market</w:t>
            </w:r>
          </w:p>
          <w:p w14:paraId="2947B3F5" w14:textId="3B93FB91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Bank</w:t>
            </w:r>
          </w:p>
          <w:p w14:paraId="2EF99B5F" w14:textId="483FF820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Restaurant</w:t>
            </w:r>
          </w:p>
          <w:p w14:paraId="7A3F177B" w14:textId="5591FC51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Café</w:t>
            </w:r>
          </w:p>
          <w:p w14:paraId="7A951C9B" w14:textId="0F31B219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Museum</w:t>
            </w:r>
          </w:p>
          <w:p w14:paraId="675B74D9" w14:textId="721B4335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Hos</w:t>
            </w:r>
            <w:r>
              <w:rPr>
                <w:lang w:val="en-US"/>
              </w:rPr>
              <w:t>pital</w:t>
            </w:r>
          </w:p>
          <w:p w14:paraId="31758370" w14:textId="2D026CD5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Cinema</w:t>
            </w:r>
          </w:p>
          <w:p w14:paraId="5115F84D" w14:textId="7E217D6D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  <w:p w14:paraId="190D6D4A" w14:textId="65E64DC0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  <w:p w14:paraId="63E067A1" w14:textId="69F91E79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Gym</w:t>
            </w:r>
          </w:p>
          <w:p w14:paraId="082B2049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Sports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</w:p>
          <w:p w14:paraId="1270B585" w14:textId="08B1BB6E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Stadium</w:t>
            </w:r>
          </w:p>
          <w:p w14:paraId="7378A1B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Swimming pool</w:t>
            </w:r>
          </w:p>
          <w:p w14:paraId="3A45B566" w14:textId="426701FF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Ice rink</w:t>
            </w:r>
          </w:p>
          <w:p w14:paraId="2D21716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Garden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4C47B6B" w14:textId="2C86870C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Post office</w:t>
            </w:r>
          </w:p>
          <w:p w14:paraId="3FF79D6B" w14:textId="65D5AE04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Town hall/city hall</w:t>
            </w:r>
          </w:p>
          <w:p w14:paraId="5181AD30" w14:textId="65B6AA2C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Hairdresser</w:t>
            </w:r>
          </w:p>
          <w:p w14:paraId="61785FEE" w14:textId="1AF72D92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Playground</w:t>
            </w:r>
          </w:p>
          <w:p w14:paraId="2516054A" w14:textId="08423B29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Bus station</w:t>
            </w:r>
          </w:p>
          <w:p w14:paraId="6FE458D3" w14:textId="7A52099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Train station</w:t>
            </w:r>
          </w:p>
          <w:p w14:paraId="0CD04C70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Airport</w:t>
            </w:r>
          </w:p>
          <w:p w14:paraId="4EBECD9F" w14:textId="22E3E0E3" w:rsidR="00223EDE" w:rsidRPr="00EE4523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Pharmacy</w:t>
            </w:r>
          </w:p>
        </w:tc>
        <w:tc>
          <w:tcPr>
            <w:tcW w:w="4962" w:type="dxa"/>
          </w:tcPr>
          <w:p w14:paraId="45F5B108" w14:textId="2EE2C49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Library (</w:t>
            </w:r>
            <w:proofErr w:type="spellStart"/>
            <w:r w:rsidRPr="00223EDE">
              <w:rPr>
                <w:lang w:val="en-US"/>
              </w:rPr>
              <w:t>bibliothèque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7D955A91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Book shop (</w:t>
            </w:r>
            <w:proofErr w:type="spellStart"/>
            <w:r w:rsidRPr="00223EDE">
              <w:rPr>
                <w:lang w:val="en-US"/>
              </w:rPr>
              <w:t>librairie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65C064A2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Toy shop</w:t>
            </w:r>
          </w:p>
          <w:p w14:paraId="20E193B7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Pet shop</w:t>
            </w:r>
          </w:p>
          <w:p w14:paraId="08EC866F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Clothes shop</w:t>
            </w:r>
          </w:p>
          <w:p w14:paraId="74EE1794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Shoe shop</w:t>
            </w:r>
          </w:p>
          <w:p w14:paraId="6D0B7F00" w14:textId="77777777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Optician</w:t>
            </w:r>
          </w:p>
          <w:p w14:paraId="6D14151D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Grocer’s</w:t>
            </w:r>
          </w:p>
          <w:p w14:paraId="367AEBF4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Bakery</w:t>
            </w:r>
          </w:p>
          <w:p w14:paraId="24BAB134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Supermarket</w:t>
            </w:r>
          </w:p>
          <w:p w14:paraId="292CEF42" w14:textId="77777777" w:rsidR="00223EDE" w:rsidRPr="00EE4523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Market</w:t>
            </w:r>
          </w:p>
          <w:p w14:paraId="3BE388E0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Bank</w:t>
            </w:r>
          </w:p>
          <w:p w14:paraId="2306C14F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Restaurant</w:t>
            </w:r>
          </w:p>
          <w:p w14:paraId="5532B58F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Café</w:t>
            </w:r>
          </w:p>
          <w:p w14:paraId="156C2231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Museum</w:t>
            </w:r>
          </w:p>
          <w:p w14:paraId="70687336" w14:textId="77777777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Hos</w:t>
            </w:r>
            <w:r>
              <w:rPr>
                <w:lang w:val="en-US"/>
              </w:rPr>
              <w:t>pital</w:t>
            </w:r>
          </w:p>
          <w:p w14:paraId="7218CE68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Cinema</w:t>
            </w:r>
          </w:p>
          <w:p w14:paraId="3CB36C49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  <w:p w14:paraId="4A4DF3C7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  <w:p w14:paraId="2B8DE92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Gym</w:t>
            </w:r>
          </w:p>
          <w:p w14:paraId="7E36E238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Sports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</w:p>
          <w:p w14:paraId="1A91891D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Stadium</w:t>
            </w:r>
          </w:p>
          <w:p w14:paraId="5C45E04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Swimming pool</w:t>
            </w:r>
          </w:p>
          <w:p w14:paraId="7FBA9760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Ice rink</w:t>
            </w:r>
          </w:p>
          <w:p w14:paraId="344E40ED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Garden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91D9219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Post office</w:t>
            </w:r>
          </w:p>
          <w:p w14:paraId="3E7AA64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Town hall/city hall</w:t>
            </w:r>
          </w:p>
          <w:p w14:paraId="024A6397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Hairdresser</w:t>
            </w:r>
          </w:p>
          <w:p w14:paraId="7ADB513F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Playground</w:t>
            </w:r>
          </w:p>
          <w:p w14:paraId="4AC8E356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Bus station</w:t>
            </w:r>
          </w:p>
          <w:p w14:paraId="17C637F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Train station</w:t>
            </w:r>
          </w:p>
          <w:p w14:paraId="2A5E5494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Airport</w:t>
            </w:r>
          </w:p>
          <w:p w14:paraId="37CF73E4" w14:textId="5511B1EE" w:rsidR="00223EDE" w:rsidRPr="00EE4523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Pharmacy</w:t>
            </w:r>
          </w:p>
        </w:tc>
        <w:tc>
          <w:tcPr>
            <w:tcW w:w="5244" w:type="dxa"/>
          </w:tcPr>
          <w:p w14:paraId="7320F463" w14:textId="1A65A1D5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L</w:t>
            </w:r>
            <w:r>
              <w:rPr>
                <w:lang w:val="en-US"/>
              </w:rPr>
              <w:t>i</w:t>
            </w:r>
            <w:r w:rsidRPr="00223EDE">
              <w:rPr>
                <w:lang w:val="en-US"/>
              </w:rPr>
              <w:t>brary (</w:t>
            </w:r>
            <w:proofErr w:type="spellStart"/>
            <w:r w:rsidRPr="00223EDE">
              <w:rPr>
                <w:lang w:val="en-US"/>
              </w:rPr>
              <w:t>bibliothèque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524C6244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Book shop (</w:t>
            </w:r>
            <w:proofErr w:type="spellStart"/>
            <w:r w:rsidRPr="00223EDE">
              <w:rPr>
                <w:lang w:val="en-US"/>
              </w:rPr>
              <w:t>librairie</w:t>
            </w:r>
            <w:proofErr w:type="spellEnd"/>
            <w:r w:rsidRPr="00223EDE">
              <w:rPr>
                <w:lang w:val="en-US"/>
              </w:rPr>
              <w:t>)</w:t>
            </w:r>
          </w:p>
          <w:p w14:paraId="57629E8C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Toy shop</w:t>
            </w:r>
          </w:p>
          <w:p w14:paraId="7D694483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Pet shop</w:t>
            </w:r>
          </w:p>
          <w:p w14:paraId="4A7645C2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Clothes shop</w:t>
            </w:r>
          </w:p>
          <w:p w14:paraId="365EFA2B" w14:textId="77777777" w:rsidR="00223EDE" w:rsidRPr="00223EDE" w:rsidRDefault="00223EDE" w:rsidP="00223EDE">
            <w:pPr>
              <w:rPr>
                <w:lang w:val="en-US"/>
              </w:rPr>
            </w:pPr>
            <w:r w:rsidRPr="00223EDE">
              <w:rPr>
                <w:lang w:val="en-US"/>
              </w:rPr>
              <w:t>Shoe shop</w:t>
            </w:r>
          </w:p>
          <w:p w14:paraId="74B02387" w14:textId="77777777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Optician</w:t>
            </w:r>
          </w:p>
          <w:p w14:paraId="244FDF11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Grocer’s</w:t>
            </w:r>
          </w:p>
          <w:p w14:paraId="272D4DBE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Bakery</w:t>
            </w:r>
          </w:p>
          <w:p w14:paraId="100C3F34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Supermarket</w:t>
            </w:r>
          </w:p>
          <w:p w14:paraId="40E164D0" w14:textId="77777777" w:rsidR="00223EDE" w:rsidRPr="00EE4523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Market</w:t>
            </w:r>
          </w:p>
          <w:p w14:paraId="21E55EE0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Bank</w:t>
            </w:r>
          </w:p>
          <w:p w14:paraId="77756CA5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Restaurant</w:t>
            </w:r>
          </w:p>
          <w:p w14:paraId="6ED5FBC3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Café</w:t>
            </w:r>
          </w:p>
          <w:p w14:paraId="22285191" w14:textId="77777777" w:rsidR="00223EDE" w:rsidRPr="00EE4523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Museum</w:t>
            </w:r>
          </w:p>
          <w:p w14:paraId="7FCDE689" w14:textId="77777777" w:rsidR="00223EDE" w:rsidRDefault="00223EDE" w:rsidP="00223EDE">
            <w:pPr>
              <w:rPr>
                <w:lang w:val="en-US"/>
              </w:rPr>
            </w:pPr>
            <w:r w:rsidRPr="00EE4523">
              <w:rPr>
                <w:lang w:val="en-US"/>
              </w:rPr>
              <w:t>Hos</w:t>
            </w:r>
            <w:r>
              <w:rPr>
                <w:lang w:val="en-US"/>
              </w:rPr>
              <w:t>pital</w:t>
            </w:r>
          </w:p>
          <w:p w14:paraId="1912252F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Cinema</w:t>
            </w:r>
          </w:p>
          <w:p w14:paraId="68294906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Theatre</w:t>
            </w:r>
          </w:p>
          <w:p w14:paraId="12E359ED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Hotel</w:t>
            </w:r>
          </w:p>
          <w:p w14:paraId="36FD9E68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Gym</w:t>
            </w:r>
          </w:p>
          <w:p w14:paraId="3AB2D64C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Sports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</w:p>
          <w:p w14:paraId="79D3E544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Stadium</w:t>
            </w:r>
          </w:p>
          <w:p w14:paraId="510F62B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Swimming pool</w:t>
            </w:r>
          </w:p>
          <w:p w14:paraId="564B71AE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Ice rink</w:t>
            </w:r>
          </w:p>
          <w:p w14:paraId="27550092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 xml:space="preserve">Garden </w:t>
            </w:r>
            <w:proofErr w:type="spellStart"/>
            <w:r>
              <w:rPr>
                <w:lang w:val="en-US"/>
              </w:rPr>
              <w:t>centre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0303AB26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Post office</w:t>
            </w:r>
          </w:p>
          <w:p w14:paraId="3EC97692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Town hall/city hall</w:t>
            </w:r>
          </w:p>
          <w:p w14:paraId="51D6877F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Hairdresser</w:t>
            </w:r>
          </w:p>
          <w:p w14:paraId="2E18F66B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Playground</w:t>
            </w:r>
          </w:p>
          <w:p w14:paraId="0EB23433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Bus station</w:t>
            </w:r>
          </w:p>
          <w:p w14:paraId="65894D62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Train station</w:t>
            </w:r>
          </w:p>
          <w:p w14:paraId="5F6AA608" w14:textId="77777777" w:rsid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Airport</w:t>
            </w:r>
          </w:p>
          <w:p w14:paraId="7EB46919" w14:textId="215500F0" w:rsidR="00223EDE" w:rsidRPr="00223EDE" w:rsidRDefault="00223EDE" w:rsidP="00223EDE">
            <w:pPr>
              <w:rPr>
                <w:lang w:val="en-US"/>
              </w:rPr>
            </w:pPr>
            <w:r>
              <w:rPr>
                <w:lang w:val="en-US"/>
              </w:rPr>
              <w:t>Pharmacy</w:t>
            </w:r>
          </w:p>
        </w:tc>
      </w:tr>
    </w:tbl>
    <w:p w14:paraId="1B8AC0B4" w14:textId="77777777" w:rsidR="00CE5E66" w:rsidRPr="00EE4523" w:rsidRDefault="00CE5E66">
      <w:pPr>
        <w:rPr>
          <w:lang w:val="en-US"/>
        </w:rPr>
      </w:pPr>
    </w:p>
    <w:sectPr w:rsidR="00CE5E66" w:rsidRPr="00EE4523" w:rsidSect="00EE452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3"/>
    <w:rsid w:val="00216112"/>
    <w:rsid w:val="00223EDE"/>
    <w:rsid w:val="003A2ED9"/>
    <w:rsid w:val="007E5463"/>
    <w:rsid w:val="00CE5E66"/>
    <w:rsid w:val="00E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65888"/>
  <w15:chartTrackingRefBased/>
  <w15:docId w15:val="{AF13E09C-321E-7947-A897-4450A539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2023-05-19T10:04:00Z</dcterms:created>
  <dcterms:modified xsi:type="dcterms:W3CDTF">2023-05-19T10:19:00Z</dcterms:modified>
</cp:coreProperties>
</file>