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4427" w:type="dxa"/>
        <w:tblLook w:val="04A0" w:firstRow="1" w:lastRow="0" w:firstColumn="1" w:lastColumn="0" w:noHBand="0" w:noVBand="1"/>
      </w:tblPr>
      <w:tblGrid>
        <w:gridCol w:w="2943"/>
        <w:gridCol w:w="3828"/>
        <w:gridCol w:w="3828"/>
        <w:gridCol w:w="3828"/>
      </w:tblGrid>
      <w:tr w:rsidR="00846643" w:rsidRPr="00247294" w14:paraId="09A24C64" w14:textId="5C288940" w:rsidTr="008466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35C2" w14:textId="419A1E10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House</w:t>
            </w:r>
          </w:p>
          <w:p w14:paraId="25233988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Flat /apartment</w:t>
            </w:r>
          </w:p>
          <w:p w14:paraId="5362D904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Walls</w:t>
            </w:r>
          </w:p>
          <w:p w14:paraId="122C5AA7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Roof</w:t>
            </w:r>
          </w:p>
          <w:p w14:paraId="4A9E773C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Front door</w:t>
            </w:r>
          </w:p>
          <w:p w14:paraId="3C5105F9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Floor</w:t>
            </w:r>
          </w:p>
          <w:p w14:paraId="0B5EFEBF" w14:textId="22F2A9E4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1</w:t>
            </w:r>
            <w:r w:rsidRPr="00456C6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n-GB"/>
              </w:rPr>
              <w:t>st</w:t>
            </w:r>
            <w:r w:rsidR="00456C6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,</w:t>
            </w: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2</w:t>
            </w: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n-GB"/>
              </w:rPr>
              <w:t>nd</w:t>
            </w: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, 3</w:t>
            </w:r>
            <w:proofErr w:type="gramStart"/>
            <w:r w:rsidRPr="00456C6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n-GB"/>
              </w:rPr>
              <w:t>rd</w:t>
            </w:r>
            <w:r w:rsidR="00456C6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floor</w:t>
            </w:r>
            <w:proofErr w:type="gramEnd"/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(level)</w:t>
            </w:r>
          </w:p>
          <w:p w14:paraId="565F9E55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Ground floor</w:t>
            </w:r>
          </w:p>
          <w:p w14:paraId="2D49FE85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Basement</w:t>
            </w:r>
          </w:p>
          <w:p w14:paraId="0AB5ED6A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Upstairs/downstairs</w:t>
            </w:r>
          </w:p>
          <w:p w14:paraId="0061BEB9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Stairs</w:t>
            </w:r>
          </w:p>
          <w:p w14:paraId="40DE7010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Garage</w:t>
            </w:r>
          </w:p>
          <w:p w14:paraId="307DD9C6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Garden</w:t>
            </w:r>
          </w:p>
          <w:p w14:paraId="67185F7D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To water the flowers/garden</w:t>
            </w:r>
          </w:p>
          <w:p w14:paraId="2D142118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To vacuum/hoover</w:t>
            </w:r>
          </w:p>
          <w:p w14:paraId="784651A9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3CB7A639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n-GB"/>
              </w:rPr>
              <w:t>KITCHEN</w:t>
            </w:r>
          </w:p>
          <w:p w14:paraId="6C70ACD9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Cooker </w:t>
            </w:r>
          </w:p>
          <w:p w14:paraId="39A4005C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Dishwasher</w:t>
            </w:r>
          </w:p>
          <w:p w14:paraId="63AEA941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Washing machine</w:t>
            </w:r>
          </w:p>
          <w:p w14:paraId="3EA008AB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Fridge</w:t>
            </w:r>
          </w:p>
          <w:p w14:paraId="1C794ABC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Freezer</w:t>
            </w:r>
          </w:p>
          <w:p w14:paraId="7434D421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Cupboard</w:t>
            </w:r>
          </w:p>
          <w:p w14:paraId="29BADAEB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(Sauce) pan </w:t>
            </w:r>
          </w:p>
          <w:p w14:paraId="006D36A0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spoon knife fork</w:t>
            </w:r>
          </w:p>
          <w:p w14:paraId="78D55603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Bowl</w:t>
            </w:r>
          </w:p>
          <w:p w14:paraId="2B51B2A5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Plate</w:t>
            </w:r>
          </w:p>
          <w:p w14:paraId="783F2533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Glass</w:t>
            </w:r>
          </w:p>
          <w:p w14:paraId="29831DC0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Tablecloth</w:t>
            </w:r>
          </w:p>
          <w:p w14:paraId="26190AEB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19BA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n-GB"/>
              </w:rPr>
              <w:t>LIVING ROOM</w:t>
            </w:r>
          </w:p>
          <w:p w14:paraId="2AC9EE41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Sofa/couch</w:t>
            </w:r>
          </w:p>
          <w:p w14:paraId="1FC60CDB" w14:textId="532F0D50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Armchair</w:t>
            </w:r>
          </w:p>
          <w:p w14:paraId="0BE7EDDA" w14:textId="731BC8D9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Bookshelf</w:t>
            </w:r>
          </w:p>
          <w:p w14:paraId="5B9C71D3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Curtains</w:t>
            </w:r>
          </w:p>
          <w:p w14:paraId="1BC79D3F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Tv /HIFI</w:t>
            </w:r>
          </w:p>
          <w:p w14:paraId="53E83B73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Carpet</w:t>
            </w:r>
          </w:p>
          <w:p w14:paraId="0F3D8226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Painting</w:t>
            </w:r>
          </w:p>
          <w:p w14:paraId="45B69757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Fireplace</w:t>
            </w:r>
          </w:p>
          <w:p w14:paraId="08D8AC8A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cushion</w:t>
            </w:r>
          </w:p>
          <w:p w14:paraId="7B5FEBFE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  <w:p w14:paraId="29ED6284" w14:textId="4B212FAE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n-GB"/>
              </w:rPr>
              <w:t>BEDROOM</w:t>
            </w:r>
          </w:p>
          <w:p w14:paraId="12E92385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Bed </w:t>
            </w:r>
          </w:p>
          <w:p w14:paraId="15045653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Wardrobe</w:t>
            </w:r>
          </w:p>
          <w:p w14:paraId="627059AF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Desk</w:t>
            </w:r>
          </w:p>
          <w:p w14:paraId="0B2D7CDF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Computer</w:t>
            </w:r>
          </w:p>
          <w:p w14:paraId="6B1C38DF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Pillow</w:t>
            </w:r>
          </w:p>
          <w:p w14:paraId="34BEB641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Poster</w:t>
            </w:r>
          </w:p>
          <w:p w14:paraId="13629D2E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Curtains</w:t>
            </w:r>
          </w:p>
          <w:p w14:paraId="02B9A462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Alarm clock</w:t>
            </w:r>
          </w:p>
          <w:p w14:paraId="26E3E52C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To make your bed</w:t>
            </w:r>
          </w:p>
          <w:p w14:paraId="0FDB8ADA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To tidy up</w:t>
            </w:r>
          </w:p>
          <w:p w14:paraId="746A8AB5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365846D4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n-GB"/>
              </w:rPr>
              <w:t>BATHROOM</w:t>
            </w:r>
          </w:p>
          <w:p w14:paraId="73A1FD44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Toilet</w:t>
            </w:r>
          </w:p>
          <w:p w14:paraId="287E1A22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Washbasin</w:t>
            </w:r>
          </w:p>
          <w:p w14:paraId="08BD4AB8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Mirror</w:t>
            </w:r>
          </w:p>
          <w:p w14:paraId="60E82971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Shower</w:t>
            </w:r>
          </w:p>
          <w:p w14:paraId="458AC185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Bath</w:t>
            </w:r>
          </w:p>
          <w:p w14:paraId="6CC2D640" w14:textId="32290B2F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To take a shower/bath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0A86" w14:textId="1C28799E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House</w:t>
            </w:r>
          </w:p>
          <w:p w14:paraId="4834B11D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Flat /apartment</w:t>
            </w:r>
          </w:p>
          <w:p w14:paraId="287B77E2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Walls</w:t>
            </w:r>
          </w:p>
          <w:p w14:paraId="23B2E47B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Roof</w:t>
            </w:r>
          </w:p>
          <w:p w14:paraId="20F4122F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Front door</w:t>
            </w:r>
          </w:p>
          <w:p w14:paraId="4E6A6433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Floor</w:t>
            </w:r>
          </w:p>
          <w:p w14:paraId="6292CB2C" w14:textId="526C58E2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1</w:t>
            </w:r>
            <w:r w:rsidRPr="00456C6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n-GB"/>
              </w:rPr>
              <w:t>st</w:t>
            </w:r>
            <w:r w:rsidR="00456C6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,</w:t>
            </w: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2</w:t>
            </w: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n-GB"/>
              </w:rPr>
              <w:t>nd</w:t>
            </w: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, 3</w:t>
            </w:r>
            <w:proofErr w:type="gramStart"/>
            <w:r w:rsidRPr="00456C6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n-GB"/>
              </w:rPr>
              <w:t>rd</w:t>
            </w:r>
            <w:r w:rsidR="00456C6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floor</w:t>
            </w:r>
            <w:proofErr w:type="gramEnd"/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(level)</w:t>
            </w:r>
          </w:p>
          <w:p w14:paraId="34893E3D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Ground floor</w:t>
            </w:r>
          </w:p>
          <w:p w14:paraId="1025692E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Basement</w:t>
            </w:r>
          </w:p>
          <w:p w14:paraId="0640B3F9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Upstairs/downstairs</w:t>
            </w:r>
          </w:p>
          <w:p w14:paraId="7B451C03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Stairs</w:t>
            </w:r>
          </w:p>
          <w:p w14:paraId="2550A703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Garage</w:t>
            </w:r>
          </w:p>
          <w:p w14:paraId="2223E4C0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Garden</w:t>
            </w:r>
          </w:p>
          <w:p w14:paraId="560B583D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To water the flowers/garden</w:t>
            </w:r>
          </w:p>
          <w:p w14:paraId="0C4508BC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To vacuum/hoover</w:t>
            </w:r>
          </w:p>
          <w:p w14:paraId="4F6CCF57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1C5B1B8B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n-GB"/>
              </w:rPr>
              <w:t>KITCHEN</w:t>
            </w:r>
          </w:p>
          <w:p w14:paraId="6E3C5C4A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Cooker </w:t>
            </w:r>
          </w:p>
          <w:p w14:paraId="1CAD76F3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Dishwasher</w:t>
            </w:r>
          </w:p>
          <w:p w14:paraId="45B909B1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Washing machine</w:t>
            </w:r>
          </w:p>
          <w:p w14:paraId="66B594BA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Fridge</w:t>
            </w:r>
          </w:p>
          <w:p w14:paraId="5F17A412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Freezer</w:t>
            </w:r>
          </w:p>
          <w:p w14:paraId="28FE3416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Cupboard</w:t>
            </w:r>
          </w:p>
          <w:p w14:paraId="3B20F8E6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(Sauce) pan </w:t>
            </w:r>
          </w:p>
          <w:p w14:paraId="7AF95F46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spoon knife fork</w:t>
            </w:r>
          </w:p>
          <w:p w14:paraId="4BC90AD2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Bowl</w:t>
            </w:r>
          </w:p>
          <w:p w14:paraId="7AB10702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Plate</w:t>
            </w:r>
          </w:p>
          <w:p w14:paraId="7466C711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Glass</w:t>
            </w:r>
          </w:p>
          <w:p w14:paraId="25EFD462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Tablecloth</w:t>
            </w:r>
          </w:p>
          <w:p w14:paraId="1A263AE3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948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n-GB"/>
              </w:rPr>
              <w:t>LIVING ROOM</w:t>
            </w:r>
          </w:p>
          <w:p w14:paraId="6F6D1A6C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Sofa/couch</w:t>
            </w:r>
          </w:p>
          <w:p w14:paraId="479B9513" w14:textId="63DF32F1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Armchair</w:t>
            </w:r>
          </w:p>
          <w:p w14:paraId="36B2CCD9" w14:textId="583E8FB4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Bookshelf</w:t>
            </w:r>
          </w:p>
          <w:p w14:paraId="04697D99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Curtains</w:t>
            </w:r>
          </w:p>
          <w:p w14:paraId="5E04051C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Tv /HIFI</w:t>
            </w:r>
          </w:p>
          <w:p w14:paraId="5B44FBA8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Carpet</w:t>
            </w:r>
          </w:p>
          <w:p w14:paraId="007738DF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Painting</w:t>
            </w:r>
          </w:p>
          <w:p w14:paraId="78CD7882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Fireplace</w:t>
            </w:r>
          </w:p>
          <w:p w14:paraId="7D950797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cushion</w:t>
            </w:r>
          </w:p>
          <w:p w14:paraId="595114AE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n-GB"/>
              </w:rPr>
            </w:pPr>
          </w:p>
          <w:p w14:paraId="1693358C" w14:textId="4F1E98F8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n-GB"/>
              </w:rPr>
              <w:t>BEDROOM</w:t>
            </w:r>
          </w:p>
          <w:p w14:paraId="287A09A3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Bed </w:t>
            </w:r>
          </w:p>
          <w:p w14:paraId="6CD07A85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Wardrobe</w:t>
            </w:r>
          </w:p>
          <w:p w14:paraId="14F92506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Desk</w:t>
            </w:r>
          </w:p>
          <w:p w14:paraId="350E0F74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Computer</w:t>
            </w:r>
          </w:p>
          <w:p w14:paraId="7773986C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Pillow</w:t>
            </w:r>
          </w:p>
          <w:p w14:paraId="28AB6BC9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Poster</w:t>
            </w:r>
          </w:p>
          <w:p w14:paraId="5352BDEF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Curtains</w:t>
            </w:r>
          </w:p>
          <w:p w14:paraId="39365671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Alarm clock</w:t>
            </w:r>
          </w:p>
          <w:p w14:paraId="749EECBD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To make your bed</w:t>
            </w:r>
          </w:p>
          <w:p w14:paraId="0FECF7A3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To tidy up</w:t>
            </w:r>
          </w:p>
          <w:p w14:paraId="10E4EE20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39900729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n-GB"/>
              </w:rPr>
              <w:t>BATHROOM</w:t>
            </w:r>
          </w:p>
          <w:p w14:paraId="656F78F3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Toilet</w:t>
            </w:r>
          </w:p>
          <w:p w14:paraId="007FDFF1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Washbasin</w:t>
            </w:r>
          </w:p>
          <w:p w14:paraId="44BED5FA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Mirror</w:t>
            </w:r>
          </w:p>
          <w:p w14:paraId="68239EDA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Shower</w:t>
            </w:r>
          </w:p>
          <w:p w14:paraId="3991FDFE" w14:textId="77777777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Bath</w:t>
            </w:r>
          </w:p>
          <w:p w14:paraId="47ADD9C0" w14:textId="30C9C939" w:rsidR="00846643" w:rsidRPr="00846643" w:rsidRDefault="00846643" w:rsidP="0084664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n-GB"/>
              </w:rPr>
            </w:pPr>
            <w:r w:rsidRPr="00846643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To take a shower/bath</w:t>
            </w:r>
          </w:p>
        </w:tc>
      </w:tr>
    </w:tbl>
    <w:p w14:paraId="25A9FBED" w14:textId="77777777" w:rsidR="00040BFA" w:rsidRPr="004B56AA" w:rsidRDefault="00040BFA">
      <w:pPr>
        <w:rPr>
          <w:lang w:val="en-GB"/>
        </w:rPr>
      </w:pPr>
    </w:p>
    <w:sectPr w:rsidR="00040BFA" w:rsidRPr="004B56AA" w:rsidSect="008466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EACD4" w14:textId="77777777" w:rsidR="000655B6" w:rsidRDefault="000655B6" w:rsidP="004B56AA">
      <w:pPr>
        <w:spacing w:after="0" w:line="240" w:lineRule="auto"/>
      </w:pPr>
      <w:r>
        <w:separator/>
      </w:r>
    </w:p>
  </w:endnote>
  <w:endnote w:type="continuationSeparator" w:id="0">
    <w:p w14:paraId="3E7C8B58" w14:textId="77777777" w:rsidR="000655B6" w:rsidRDefault="000655B6" w:rsidP="004B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E8C88" w14:textId="77777777" w:rsidR="000655B6" w:rsidRDefault="000655B6" w:rsidP="004B56AA">
      <w:pPr>
        <w:spacing w:after="0" w:line="240" w:lineRule="auto"/>
      </w:pPr>
      <w:r>
        <w:separator/>
      </w:r>
    </w:p>
  </w:footnote>
  <w:footnote w:type="continuationSeparator" w:id="0">
    <w:p w14:paraId="548D32F0" w14:textId="77777777" w:rsidR="000655B6" w:rsidRDefault="000655B6" w:rsidP="004B5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6AA"/>
    <w:rsid w:val="000077D6"/>
    <w:rsid w:val="00040BFA"/>
    <w:rsid w:val="000655B6"/>
    <w:rsid w:val="00067BE9"/>
    <w:rsid w:val="000B0DD9"/>
    <w:rsid w:val="000F2AC9"/>
    <w:rsid w:val="00123630"/>
    <w:rsid w:val="001245F2"/>
    <w:rsid w:val="001D2EF9"/>
    <w:rsid w:val="001E0C8B"/>
    <w:rsid w:val="00247294"/>
    <w:rsid w:val="00456C63"/>
    <w:rsid w:val="004B56AA"/>
    <w:rsid w:val="005B0FF7"/>
    <w:rsid w:val="0080221C"/>
    <w:rsid w:val="008311AC"/>
    <w:rsid w:val="00846643"/>
    <w:rsid w:val="008C32C2"/>
    <w:rsid w:val="0091665D"/>
    <w:rsid w:val="009D77C7"/>
    <w:rsid w:val="00BF49FA"/>
    <w:rsid w:val="00C17B8E"/>
    <w:rsid w:val="00E423D2"/>
    <w:rsid w:val="00F4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7712"/>
  <w15:docId w15:val="{00041AE0-D04F-3147-8FE6-8BBACAE1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6AA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B5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56AA"/>
  </w:style>
  <w:style w:type="paragraph" w:styleId="Pieddepage">
    <w:name w:val="footer"/>
    <w:basedOn w:val="Normal"/>
    <w:link w:val="PieddepageCar"/>
    <w:uiPriority w:val="99"/>
    <w:unhideWhenUsed/>
    <w:rsid w:val="004B5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56AA"/>
  </w:style>
  <w:style w:type="paragraph" w:styleId="Textedebulles">
    <w:name w:val="Balloon Text"/>
    <w:basedOn w:val="Normal"/>
    <w:link w:val="TextedebullesCar"/>
    <w:uiPriority w:val="99"/>
    <w:semiHidden/>
    <w:unhideWhenUsed/>
    <w:rsid w:val="004B5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Bienert</dc:creator>
  <cp:keywords/>
  <dc:description/>
  <cp:lastModifiedBy>Microsoft Office User</cp:lastModifiedBy>
  <cp:revision>14</cp:revision>
  <cp:lastPrinted>2021-01-05T08:29:00Z</cp:lastPrinted>
  <dcterms:created xsi:type="dcterms:W3CDTF">2014-09-18T12:44:00Z</dcterms:created>
  <dcterms:modified xsi:type="dcterms:W3CDTF">2023-09-29T15:20:00Z</dcterms:modified>
</cp:coreProperties>
</file>