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6610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  <w:gridCol w:w="1510"/>
        <w:gridCol w:w="1510"/>
        <w:gridCol w:w="1510"/>
        <w:gridCol w:w="1510"/>
        <w:gridCol w:w="1510"/>
      </w:tblGrid>
      <w:tr w:rsidR="009A18C4" w:rsidRPr="00B761A0" w:rsidTr="009A18C4">
        <w:tc>
          <w:tcPr>
            <w:tcW w:w="1510" w:type="dxa"/>
          </w:tcPr>
          <w:p w:rsidR="009A18C4" w:rsidRPr="00E30ECB" w:rsidRDefault="009A18C4" w:rsidP="00B761A0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  <w:bookmarkStart w:id="0" w:name="_GoBack" w:colFirst="8" w:colLast="10"/>
            <w:r w:rsidRPr="00E30ECB">
              <w:rPr>
                <w:b/>
                <w:color w:val="808080" w:themeColor="background1" w:themeShade="80"/>
                <w:u w:val="single"/>
                <w:lang w:val="en-GB"/>
              </w:rPr>
              <w:t>Clothes</w:t>
            </w:r>
          </w:p>
          <w:p w:rsidR="009A18C4" w:rsidRPr="00E30ECB" w:rsidRDefault="009A18C4" w:rsidP="00B761A0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T-shirt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Shirt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Skirt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Trousers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Jeans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Pants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Shorts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Blouse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Coat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Sweater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Pullover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Jacket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Dress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Hat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Cap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Gloves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scarf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Shoes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Boots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Socks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Trainers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Sandals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Pyjamas</w:t>
            </w:r>
          </w:p>
          <w:p w:rsidR="009A18C4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Swimming costume</w:t>
            </w:r>
          </w:p>
          <w:p w:rsidR="009A18C4" w:rsidRPr="00E30ECB" w:rsidRDefault="009A18C4" w:rsidP="009A18C4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Suit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Belt</w:t>
            </w:r>
          </w:p>
          <w:p w:rsidR="009A18C4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Umbrella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(Sun)glasses</w:t>
            </w:r>
          </w:p>
          <w:p w:rsidR="009A18C4" w:rsidRDefault="009A18C4" w:rsidP="00B761A0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Watch</w:t>
            </w:r>
          </w:p>
          <w:p w:rsidR="009A18C4" w:rsidRDefault="009A18C4" w:rsidP="00B761A0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Earrings</w:t>
            </w:r>
          </w:p>
          <w:p w:rsidR="009A18C4" w:rsidRDefault="009A18C4" w:rsidP="00B761A0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Necklace</w:t>
            </w:r>
          </w:p>
          <w:p w:rsidR="009A18C4" w:rsidRDefault="009A18C4" w:rsidP="00B761A0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Ring</w:t>
            </w:r>
          </w:p>
          <w:p w:rsidR="009A18C4" w:rsidRDefault="009A18C4" w:rsidP="00B761A0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Handbag</w:t>
            </w:r>
          </w:p>
          <w:p w:rsidR="009A18C4" w:rsidRDefault="009A18C4" w:rsidP="00B761A0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Purse/wallet</w:t>
            </w:r>
          </w:p>
          <w:p w:rsidR="009A18C4" w:rsidRPr="00E30ECB" w:rsidRDefault="009A18C4" w:rsidP="00B761A0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Tie</w:t>
            </w:r>
          </w:p>
        </w:tc>
        <w:tc>
          <w:tcPr>
            <w:tcW w:w="1510" w:type="dxa"/>
          </w:tcPr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  <w:r w:rsidRPr="00E30ECB">
              <w:rPr>
                <w:b/>
                <w:color w:val="808080" w:themeColor="background1" w:themeShade="80"/>
                <w:u w:val="single"/>
                <w:lang w:val="en-GB"/>
              </w:rPr>
              <w:t>Clothes</w:t>
            </w:r>
          </w:p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T-shirt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Skirt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Trousers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Jeans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Pants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Shorts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Blouse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Coat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Sweater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Pullover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Jacket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Dress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Hat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Cap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Gloves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scarf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Boots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Socks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Trainers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Sandals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Pyjamas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Swimming costume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Suit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Belt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Umbrella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(Sun)glasses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Watch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Earrings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Necklace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Ring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Handbag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Purse/wallet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Tie</w:t>
            </w:r>
          </w:p>
        </w:tc>
        <w:tc>
          <w:tcPr>
            <w:tcW w:w="1510" w:type="dxa"/>
          </w:tcPr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  <w:r w:rsidRPr="00E30ECB">
              <w:rPr>
                <w:b/>
                <w:color w:val="808080" w:themeColor="background1" w:themeShade="80"/>
                <w:u w:val="single"/>
                <w:lang w:val="en-GB"/>
              </w:rPr>
              <w:t>Clothes</w:t>
            </w:r>
          </w:p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T-shirt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Skirt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Trousers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Jeans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Pants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Shorts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Blouse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Coat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Sweater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Pullover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Jacket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Dress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Hat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Cap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Gloves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scarf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Boots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Socks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Trainers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Sandals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Pyjamas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Swimming costume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Suit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Belt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Umbrella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(Sun)glasses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Watch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Earrings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Necklace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Ring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Handbag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Purse/wallet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Tie</w:t>
            </w:r>
          </w:p>
        </w:tc>
        <w:tc>
          <w:tcPr>
            <w:tcW w:w="1510" w:type="dxa"/>
          </w:tcPr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  <w:r w:rsidRPr="00E30ECB">
              <w:rPr>
                <w:b/>
                <w:color w:val="808080" w:themeColor="background1" w:themeShade="80"/>
                <w:u w:val="single"/>
                <w:lang w:val="en-GB"/>
              </w:rPr>
              <w:t>Clothes</w:t>
            </w:r>
          </w:p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T-shirt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Skirt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Trousers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Jeans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Pants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Shorts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Blouse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Coat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Sweater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Pullover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Jacket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Dress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Hat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Cap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Gloves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scarf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Boots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Socks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Trainers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Sandals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Pyjamas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Swimming costume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Suit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Belt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Umbrella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(Sun)glasses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Watch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Earrings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Necklace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Ring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Handbag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Purse/wallet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Tie</w:t>
            </w:r>
          </w:p>
        </w:tc>
        <w:tc>
          <w:tcPr>
            <w:tcW w:w="1510" w:type="dxa"/>
          </w:tcPr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  <w:r w:rsidRPr="00E30ECB">
              <w:rPr>
                <w:b/>
                <w:color w:val="808080" w:themeColor="background1" w:themeShade="80"/>
                <w:u w:val="single"/>
                <w:lang w:val="en-GB"/>
              </w:rPr>
              <w:t>Clothes</w:t>
            </w:r>
          </w:p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T-shirt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Skirt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Trousers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Jeans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Pants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Shorts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Blouse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Coat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Sweater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Pullover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Jacket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Dress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Hat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Cap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Gloves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scarf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Boots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Socks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Trainers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Sandals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Pyjamas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Swimming costume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Suit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Belt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Umbrella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(Sun)glasses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Watch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Earrings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Necklace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Ring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Handbag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Purse/wallet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Tie</w:t>
            </w:r>
          </w:p>
        </w:tc>
        <w:tc>
          <w:tcPr>
            <w:tcW w:w="1510" w:type="dxa"/>
          </w:tcPr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  <w:r w:rsidRPr="00E30ECB">
              <w:rPr>
                <w:b/>
                <w:color w:val="808080" w:themeColor="background1" w:themeShade="80"/>
                <w:u w:val="single"/>
                <w:lang w:val="en-GB"/>
              </w:rPr>
              <w:t>Clothes</w:t>
            </w:r>
          </w:p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T-shirt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Skirt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Trousers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Jeans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Pants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Shorts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Blouse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Coat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Sweater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Pullover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Jacket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Dress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Hat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Cap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Gloves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scarf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Boots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Socks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Trainers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Sandals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Pyjamas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Swimming costume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Suit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Belt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Umbrella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(Sun)glasses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Watch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Earrings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Necklace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Ring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Handbag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Purse/wallet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Tie</w:t>
            </w:r>
          </w:p>
        </w:tc>
        <w:tc>
          <w:tcPr>
            <w:tcW w:w="1510" w:type="dxa"/>
          </w:tcPr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  <w:r w:rsidRPr="00E30ECB">
              <w:rPr>
                <w:b/>
                <w:color w:val="808080" w:themeColor="background1" w:themeShade="80"/>
                <w:u w:val="single"/>
                <w:lang w:val="en-GB"/>
              </w:rPr>
              <w:t>Clothes</w:t>
            </w:r>
          </w:p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T-shirt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Skirt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Trousers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Jeans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Pants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Shorts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Blouse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Coat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Sweater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Pullover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Jacket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Dress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Hat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Cap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Gloves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scarf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Boots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Socks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Trainers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Sandals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Pyjamas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Swimming costume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Suit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Belt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Umbrella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(Sun)glasses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Watch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Earrings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Necklace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Ring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Handbag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Purse/wallet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Tie</w:t>
            </w:r>
          </w:p>
        </w:tc>
        <w:tc>
          <w:tcPr>
            <w:tcW w:w="1510" w:type="dxa"/>
          </w:tcPr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  <w:r w:rsidRPr="00E30ECB">
              <w:rPr>
                <w:b/>
                <w:color w:val="808080" w:themeColor="background1" w:themeShade="80"/>
                <w:u w:val="single"/>
                <w:lang w:val="en-GB"/>
              </w:rPr>
              <w:t>Clothes</w:t>
            </w:r>
          </w:p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T-shirt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Skirt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Trousers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Jeans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Pants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Shorts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Blouse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Coat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Sweater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Pullover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Jacket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Dress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Hat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Cap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Gloves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scarf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Boots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Socks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Trainers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Sandals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Pyjamas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Swimming costume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Suit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Belt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Umbrella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(Sun)glasses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Watch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Earrings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Necklace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Ring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Handbag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Purse/wallet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Tie</w:t>
            </w:r>
          </w:p>
        </w:tc>
        <w:tc>
          <w:tcPr>
            <w:tcW w:w="1510" w:type="dxa"/>
          </w:tcPr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  <w:r w:rsidRPr="00E30ECB">
              <w:rPr>
                <w:b/>
                <w:color w:val="808080" w:themeColor="background1" w:themeShade="80"/>
                <w:u w:val="single"/>
                <w:lang w:val="en-GB"/>
              </w:rPr>
              <w:t>Clothes</w:t>
            </w:r>
          </w:p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T-shirt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Skirt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Trousers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Jeans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Pants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Shorts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Blouse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Coat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Sweater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Pullover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Jacket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Dress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Hat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Cap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Gloves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scarf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Boots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Socks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Trainers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Sandals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Pyjamas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Swimming costume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Suit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Belt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Umbrella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(Sun)glasses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Watch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Earrings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Necklace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Ring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Handbag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Purse/wallet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Tie</w:t>
            </w:r>
          </w:p>
        </w:tc>
        <w:tc>
          <w:tcPr>
            <w:tcW w:w="1510" w:type="dxa"/>
          </w:tcPr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  <w:r w:rsidRPr="00E30ECB">
              <w:rPr>
                <w:b/>
                <w:color w:val="808080" w:themeColor="background1" w:themeShade="80"/>
                <w:u w:val="single"/>
                <w:lang w:val="en-GB"/>
              </w:rPr>
              <w:t>Clothes</w:t>
            </w:r>
          </w:p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T-shirt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Skirt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Trousers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Jeans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Pants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Shorts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Blouse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Coat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Sweater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Pullover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Jacket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Dress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Hat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Cap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Gloves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scarf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Boots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Socks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Trainers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Sandals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Pyjamas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Swimming costume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Suit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Belt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Umbrella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(Sun)glasses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Watch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Earrings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Necklace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Ring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Handbag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Purse/wallet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Tie</w:t>
            </w:r>
          </w:p>
        </w:tc>
        <w:tc>
          <w:tcPr>
            <w:tcW w:w="1510" w:type="dxa"/>
          </w:tcPr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  <w:r w:rsidRPr="00E30ECB">
              <w:rPr>
                <w:b/>
                <w:color w:val="808080" w:themeColor="background1" w:themeShade="80"/>
                <w:u w:val="single"/>
                <w:lang w:val="en-GB"/>
              </w:rPr>
              <w:t>Clothes</w:t>
            </w:r>
          </w:p>
          <w:p w:rsidR="009A18C4" w:rsidRPr="00E30ECB" w:rsidRDefault="009A18C4" w:rsidP="007B6BEA">
            <w:pPr>
              <w:rPr>
                <w:b/>
                <w:color w:val="808080" w:themeColor="background1" w:themeShade="80"/>
                <w:u w:val="single"/>
                <w:lang w:val="en-GB"/>
              </w:rPr>
            </w:pP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T-shirt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Skirt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Trousers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Jeans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Pants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Shorts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Blouse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Coat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Sweater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Pullover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Jacket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Dress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Hat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Cap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Gloves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scarf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Shoes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Boots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Socks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Trainers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Sandals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Pyjamas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Swimming costume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Suit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Belt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Umbrella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 w:rsidRPr="00E30ECB">
              <w:rPr>
                <w:color w:val="808080" w:themeColor="background1" w:themeShade="80"/>
                <w:lang w:val="en-GB"/>
              </w:rPr>
              <w:t>(Sun)glasses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Watch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Earrings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Necklace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Ring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Handbag</w:t>
            </w:r>
          </w:p>
          <w:p w:rsidR="009A18C4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Purse/wallet</w:t>
            </w:r>
          </w:p>
          <w:p w:rsidR="009A18C4" w:rsidRPr="00E30ECB" w:rsidRDefault="009A18C4" w:rsidP="007B6BEA">
            <w:pPr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Tie</w:t>
            </w:r>
          </w:p>
        </w:tc>
      </w:tr>
      <w:bookmarkEnd w:id="0"/>
    </w:tbl>
    <w:p w:rsidR="00BC1967" w:rsidRPr="00B761A0" w:rsidRDefault="00BC1967">
      <w:pPr>
        <w:rPr>
          <w:lang w:val="en-GB"/>
        </w:rPr>
      </w:pPr>
    </w:p>
    <w:sectPr w:rsidR="00BC1967" w:rsidRPr="00B761A0" w:rsidSect="00B76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A0"/>
    <w:rsid w:val="009A18C4"/>
    <w:rsid w:val="00B761A0"/>
    <w:rsid w:val="00BC1967"/>
    <w:rsid w:val="00E3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E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Bienert</dc:creator>
  <cp:keywords/>
  <dc:description/>
  <cp:lastModifiedBy>dell</cp:lastModifiedBy>
  <cp:revision>4</cp:revision>
  <cp:lastPrinted>2015-05-12T06:08:00Z</cp:lastPrinted>
  <dcterms:created xsi:type="dcterms:W3CDTF">2015-05-05T19:15:00Z</dcterms:created>
  <dcterms:modified xsi:type="dcterms:W3CDTF">2016-05-20T09:43:00Z</dcterms:modified>
</cp:coreProperties>
</file>