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1379" w:rsidRPr="007252D8" w:rsidRDefault="00F87EFC" w:rsidP="007252D8">
      <w:pPr>
        <w:jc w:val="center"/>
        <w:rPr>
          <w:b/>
          <w:sz w:val="28"/>
          <w:szCs w:val="28"/>
        </w:rPr>
      </w:pPr>
      <w:r w:rsidRPr="007252D8">
        <w:rPr>
          <w:b/>
          <w:sz w:val="28"/>
          <w:szCs w:val="28"/>
        </w:rPr>
        <w:t>BODY, HEALTH AND PHYSICAL DESCRIPTION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87EFC" w:rsidRPr="007252D8" w:rsidTr="00F87EFC">
        <w:tc>
          <w:tcPr>
            <w:tcW w:w="3070" w:type="dxa"/>
          </w:tcPr>
          <w:p w:rsidR="00F87EFC" w:rsidRPr="007252D8" w:rsidRDefault="00F87EFC">
            <w:pPr>
              <w:rPr>
                <w:b/>
                <w:sz w:val="24"/>
                <w:szCs w:val="24"/>
                <w:lang w:val="en-US"/>
              </w:rPr>
            </w:pPr>
            <w:r w:rsidRPr="007252D8">
              <w:rPr>
                <w:b/>
                <w:sz w:val="24"/>
                <w:szCs w:val="24"/>
                <w:lang w:val="en-US"/>
              </w:rPr>
              <w:t>BODY</w:t>
            </w:r>
          </w:p>
        </w:tc>
        <w:tc>
          <w:tcPr>
            <w:tcW w:w="3071" w:type="dxa"/>
          </w:tcPr>
          <w:p w:rsidR="00F87EFC" w:rsidRPr="007252D8" w:rsidRDefault="00F87EFC">
            <w:pPr>
              <w:rPr>
                <w:b/>
                <w:sz w:val="24"/>
                <w:szCs w:val="24"/>
                <w:lang w:val="en-US"/>
              </w:rPr>
            </w:pPr>
            <w:r w:rsidRPr="007252D8">
              <w:rPr>
                <w:b/>
                <w:sz w:val="24"/>
                <w:szCs w:val="24"/>
                <w:lang w:val="en-US"/>
              </w:rPr>
              <w:t>HEALTH</w:t>
            </w:r>
          </w:p>
        </w:tc>
        <w:tc>
          <w:tcPr>
            <w:tcW w:w="3071" w:type="dxa"/>
          </w:tcPr>
          <w:p w:rsidR="00F87EFC" w:rsidRPr="007252D8" w:rsidRDefault="00F87EFC">
            <w:pPr>
              <w:rPr>
                <w:b/>
                <w:sz w:val="24"/>
                <w:szCs w:val="24"/>
                <w:lang w:val="en-US"/>
              </w:rPr>
            </w:pPr>
            <w:r w:rsidRPr="007252D8">
              <w:rPr>
                <w:b/>
                <w:sz w:val="24"/>
                <w:szCs w:val="24"/>
                <w:lang w:val="en-US"/>
              </w:rPr>
              <w:t>PHYSICAL DESCRIPTION</w:t>
            </w:r>
          </w:p>
        </w:tc>
      </w:tr>
      <w:tr w:rsidR="00F87EFC" w:rsidTr="00F87EFC">
        <w:tc>
          <w:tcPr>
            <w:tcW w:w="3070" w:type="dxa"/>
          </w:tcPr>
          <w:p w:rsidR="007252D8" w:rsidRDefault="007252D8" w:rsidP="00F87EFC">
            <w:pPr>
              <w:rPr>
                <w:sz w:val="24"/>
                <w:szCs w:val="24"/>
                <w:lang w:val="en-US"/>
              </w:rPr>
            </w:pPr>
          </w:p>
          <w:p w:rsidR="00F87EFC" w:rsidRPr="007252D8" w:rsidRDefault="00F87EFC" w:rsidP="00F87EFC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>Head</w:t>
            </w:r>
          </w:p>
          <w:p w:rsidR="00F87EFC" w:rsidRPr="007252D8" w:rsidRDefault="00F87EFC" w:rsidP="00F87EFC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>Face</w:t>
            </w:r>
          </w:p>
          <w:p w:rsidR="00181A8B" w:rsidRPr="007252D8" w:rsidRDefault="00181A8B" w:rsidP="00181A8B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>Eyes</w:t>
            </w:r>
          </w:p>
          <w:p w:rsidR="00181A8B" w:rsidRPr="007252D8" w:rsidRDefault="00181A8B" w:rsidP="00181A8B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>Nose</w:t>
            </w:r>
          </w:p>
          <w:p w:rsidR="00181A8B" w:rsidRPr="007252D8" w:rsidRDefault="00181A8B" w:rsidP="00181A8B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>Ears</w:t>
            </w:r>
          </w:p>
          <w:p w:rsidR="00181A8B" w:rsidRPr="007252D8" w:rsidRDefault="00181A8B" w:rsidP="00181A8B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>Mouth</w:t>
            </w:r>
          </w:p>
          <w:p w:rsidR="00181A8B" w:rsidRPr="007252D8" w:rsidRDefault="00181A8B" w:rsidP="00181A8B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>Lips</w:t>
            </w:r>
          </w:p>
          <w:p w:rsidR="00181A8B" w:rsidRPr="007252D8" w:rsidRDefault="00181A8B" w:rsidP="00181A8B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>Tongue</w:t>
            </w:r>
          </w:p>
          <w:p w:rsidR="00181A8B" w:rsidRPr="007252D8" w:rsidRDefault="00181A8B" w:rsidP="00181A8B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>Tooth/teeth</w:t>
            </w:r>
          </w:p>
          <w:p w:rsidR="00181A8B" w:rsidRPr="007252D8" w:rsidRDefault="00181A8B" w:rsidP="00F87EFC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>Hair</w:t>
            </w:r>
          </w:p>
          <w:p w:rsidR="00181A8B" w:rsidRPr="007252D8" w:rsidRDefault="00181A8B" w:rsidP="00F87EFC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>Cheeks</w:t>
            </w:r>
          </w:p>
          <w:p w:rsidR="00181A8B" w:rsidRPr="007252D8" w:rsidRDefault="00181A8B" w:rsidP="00F87EFC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>Forehead</w:t>
            </w:r>
          </w:p>
          <w:p w:rsidR="00181A8B" w:rsidRPr="007252D8" w:rsidRDefault="00181A8B" w:rsidP="00F87EFC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>Chin</w:t>
            </w:r>
          </w:p>
          <w:p w:rsidR="00181A8B" w:rsidRPr="007252D8" w:rsidRDefault="00181A8B" w:rsidP="00F87EFC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>Eyebrows</w:t>
            </w:r>
          </w:p>
          <w:p w:rsidR="00181A8B" w:rsidRPr="007252D8" w:rsidRDefault="00181A8B" w:rsidP="00F87EFC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>Lips</w:t>
            </w:r>
          </w:p>
          <w:p w:rsidR="00181A8B" w:rsidRPr="007252D8" w:rsidRDefault="00181A8B" w:rsidP="00F87EFC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>Lashes</w:t>
            </w:r>
          </w:p>
          <w:p w:rsidR="00F87EFC" w:rsidRPr="007252D8" w:rsidRDefault="00F87EFC" w:rsidP="00F87EFC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>Neck</w:t>
            </w:r>
          </w:p>
          <w:p w:rsidR="00F87EFC" w:rsidRPr="007252D8" w:rsidRDefault="00F87EFC" w:rsidP="00F87EFC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>Shoulders</w:t>
            </w:r>
          </w:p>
          <w:p w:rsidR="00F87EFC" w:rsidRPr="007252D8" w:rsidRDefault="00F87EFC" w:rsidP="00F87EFC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>Arms</w:t>
            </w:r>
          </w:p>
          <w:p w:rsidR="00F87EFC" w:rsidRPr="007252D8" w:rsidRDefault="00F87EFC" w:rsidP="00F87EFC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>Hands</w:t>
            </w:r>
          </w:p>
          <w:p w:rsidR="00F87EFC" w:rsidRPr="007252D8" w:rsidRDefault="00792C66" w:rsidP="00F87EFC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>F</w:t>
            </w:r>
            <w:r w:rsidR="00F87EFC" w:rsidRPr="007252D8">
              <w:rPr>
                <w:sz w:val="24"/>
                <w:szCs w:val="24"/>
                <w:lang w:val="en-US"/>
              </w:rPr>
              <w:t>ingers</w:t>
            </w:r>
          </w:p>
          <w:p w:rsidR="00F87EFC" w:rsidRPr="007252D8" w:rsidRDefault="00F87EFC" w:rsidP="00F87EFC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>Back</w:t>
            </w:r>
          </w:p>
          <w:p w:rsidR="00F87EFC" w:rsidRPr="007252D8" w:rsidRDefault="00F87EFC" w:rsidP="00F87EFC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>Stomach/tommy</w:t>
            </w:r>
          </w:p>
          <w:p w:rsidR="00F87EFC" w:rsidRPr="007252D8" w:rsidRDefault="00F87EFC" w:rsidP="00F87EFC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>Legs</w:t>
            </w:r>
          </w:p>
          <w:p w:rsidR="00F87EFC" w:rsidRPr="007252D8" w:rsidRDefault="00F87EFC" w:rsidP="00F87EFC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>Knees</w:t>
            </w:r>
          </w:p>
          <w:p w:rsidR="00F87EFC" w:rsidRPr="007252D8" w:rsidRDefault="00F87EFC" w:rsidP="00F87EFC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>Foot/feet</w:t>
            </w:r>
          </w:p>
          <w:p w:rsidR="00F87EFC" w:rsidRPr="007252D8" w:rsidRDefault="00F87EFC" w:rsidP="00F87EFC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>Toes</w:t>
            </w:r>
          </w:p>
          <w:p w:rsidR="00F87EFC" w:rsidRPr="007252D8" w:rsidRDefault="00F87EFC" w:rsidP="00F87EFC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>Elbow</w:t>
            </w:r>
          </w:p>
          <w:p w:rsidR="00F87EFC" w:rsidRPr="007252D8" w:rsidRDefault="00F87EFC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>Muscles</w:t>
            </w:r>
          </w:p>
          <w:p w:rsidR="00F87EFC" w:rsidRPr="007252D8" w:rsidRDefault="00F87EFC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>Heart</w:t>
            </w:r>
          </w:p>
          <w:p w:rsidR="00F87EFC" w:rsidRPr="007252D8" w:rsidRDefault="00F87EFC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>Blood</w:t>
            </w:r>
          </w:p>
          <w:p w:rsidR="00F87EFC" w:rsidRPr="007252D8" w:rsidRDefault="00F87EF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71" w:type="dxa"/>
          </w:tcPr>
          <w:p w:rsidR="007252D8" w:rsidRDefault="007252D8">
            <w:pPr>
              <w:rPr>
                <w:sz w:val="24"/>
                <w:szCs w:val="24"/>
                <w:lang w:val="en-US"/>
              </w:rPr>
            </w:pPr>
          </w:p>
          <w:p w:rsidR="00F87EFC" w:rsidRPr="007252D8" w:rsidRDefault="00F87EFC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>To be healthy – unhealthy</w:t>
            </w:r>
          </w:p>
          <w:p w:rsidR="00F87EFC" w:rsidRPr="007252D8" w:rsidRDefault="00F87EFC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>To be fit</w:t>
            </w:r>
          </w:p>
          <w:p w:rsidR="00F87EFC" w:rsidRPr="007252D8" w:rsidRDefault="00F87EFC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>To be ill, to be sick</w:t>
            </w:r>
          </w:p>
          <w:p w:rsidR="00792C66" w:rsidRPr="007252D8" w:rsidRDefault="00792C66">
            <w:pPr>
              <w:rPr>
                <w:sz w:val="24"/>
                <w:szCs w:val="24"/>
                <w:lang w:val="en-US"/>
              </w:rPr>
            </w:pPr>
          </w:p>
          <w:p w:rsidR="00F87EFC" w:rsidRPr="007252D8" w:rsidRDefault="00F87EFC">
            <w:pPr>
              <w:rPr>
                <w:sz w:val="24"/>
                <w:szCs w:val="24"/>
                <w:lang w:val="en-US"/>
              </w:rPr>
            </w:pPr>
          </w:p>
          <w:p w:rsidR="00F87EFC" w:rsidRPr="007252D8" w:rsidRDefault="00F87EFC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>To have a</w:t>
            </w:r>
            <w:r w:rsidR="002642CB">
              <w:rPr>
                <w:sz w:val="24"/>
                <w:szCs w:val="24"/>
                <w:lang w:val="en-US"/>
              </w:rPr>
              <w:t>/an</w:t>
            </w:r>
            <w:r w:rsidRPr="007252D8">
              <w:rPr>
                <w:sz w:val="24"/>
                <w:szCs w:val="24"/>
                <w:lang w:val="en-US"/>
              </w:rPr>
              <w:t>: earache, headache, toothache …</w:t>
            </w:r>
          </w:p>
          <w:p w:rsidR="00F87EFC" w:rsidRPr="007252D8" w:rsidRDefault="00F87EFC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 xml:space="preserve">To have a temperature, </w:t>
            </w:r>
            <w:r w:rsidR="002642CB">
              <w:rPr>
                <w:sz w:val="24"/>
                <w:szCs w:val="24"/>
                <w:lang w:val="en-US"/>
              </w:rPr>
              <w:t>a cold</w:t>
            </w:r>
          </w:p>
          <w:p w:rsidR="00792C66" w:rsidRPr="007252D8" w:rsidRDefault="00792C66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>I’ve got a broken leg</w:t>
            </w:r>
          </w:p>
          <w:p w:rsidR="00792C66" w:rsidRPr="007252D8" w:rsidRDefault="00792C66">
            <w:pPr>
              <w:rPr>
                <w:sz w:val="24"/>
                <w:szCs w:val="24"/>
                <w:lang w:val="en-US"/>
              </w:rPr>
            </w:pPr>
          </w:p>
          <w:p w:rsidR="00F87EFC" w:rsidRPr="007252D8" w:rsidRDefault="00F87EFC">
            <w:pPr>
              <w:rPr>
                <w:sz w:val="24"/>
                <w:szCs w:val="24"/>
                <w:lang w:val="en-US"/>
              </w:rPr>
            </w:pPr>
          </w:p>
          <w:p w:rsidR="00F87EFC" w:rsidRPr="007252D8" w:rsidRDefault="00F87EF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71" w:type="dxa"/>
          </w:tcPr>
          <w:p w:rsidR="007252D8" w:rsidRDefault="007252D8">
            <w:pPr>
              <w:rPr>
                <w:sz w:val="24"/>
                <w:szCs w:val="24"/>
                <w:lang w:val="en-US"/>
              </w:rPr>
            </w:pPr>
          </w:p>
          <w:p w:rsidR="00F87EFC" w:rsidRPr="007252D8" w:rsidRDefault="00792C66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>To be tall, medium sized, short</w:t>
            </w:r>
          </w:p>
          <w:p w:rsidR="00792C66" w:rsidRPr="007252D8" w:rsidRDefault="00792C66">
            <w:pPr>
              <w:rPr>
                <w:sz w:val="24"/>
                <w:szCs w:val="24"/>
                <w:lang w:val="en-US"/>
              </w:rPr>
            </w:pPr>
          </w:p>
          <w:p w:rsidR="00792C66" w:rsidRPr="007252D8" w:rsidRDefault="00792C66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>Curly, straight, wavy hair</w:t>
            </w:r>
          </w:p>
          <w:p w:rsidR="00792C66" w:rsidRPr="007252D8" w:rsidRDefault="00792C66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>To have long, short hair</w:t>
            </w:r>
          </w:p>
          <w:p w:rsidR="00792C66" w:rsidRPr="007252D8" w:rsidRDefault="00792C66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>To have fair, blonde, dark hair</w:t>
            </w:r>
          </w:p>
          <w:p w:rsidR="00792C66" w:rsidRPr="007252D8" w:rsidRDefault="00792C66" w:rsidP="00792C66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>To be bald</w:t>
            </w:r>
          </w:p>
          <w:p w:rsidR="00792C66" w:rsidRPr="007252D8" w:rsidRDefault="00792C66">
            <w:pPr>
              <w:rPr>
                <w:sz w:val="24"/>
                <w:szCs w:val="24"/>
                <w:lang w:val="en-US"/>
              </w:rPr>
            </w:pPr>
          </w:p>
          <w:p w:rsidR="00792C66" w:rsidRPr="007252D8" w:rsidRDefault="00792C66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>Beauty spot</w:t>
            </w:r>
          </w:p>
          <w:p w:rsidR="00792C66" w:rsidRPr="007252D8" w:rsidRDefault="00792C66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>Freckles</w:t>
            </w:r>
          </w:p>
          <w:p w:rsidR="00792C66" w:rsidRPr="007252D8" w:rsidRDefault="00792C66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>To have a brace</w:t>
            </w:r>
          </w:p>
          <w:p w:rsidR="00792C66" w:rsidRPr="007252D8" w:rsidRDefault="00792C66">
            <w:pPr>
              <w:rPr>
                <w:sz w:val="24"/>
                <w:szCs w:val="24"/>
                <w:lang w:val="en-US"/>
              </w:rPr>
            </w:pPr>
          </w:p>
          <w:p w:rsidR="00792C66" w:rsidRPr="007252D8" w:rsidRDefault="00792C66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>To be sporty</w:t>
            </w:r>
          </w:p>
          <w:p w:rsidR="00792C66" w:rsidRPr="007252D8" w:rsidRDefault="00792C66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>To be thin, slim</w:t>
            </w:r>
          </w:p>
          <w:p w:rsidR="00792C66" w:rsidRPr="007252D8" w:rsidRDefault="00792C66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>To be fat, overweight</w:t>
            </w:r>
          </w:p>
          <w:p w:rsidR="00792C66" w:rsidRPr="007252D8" w:rsidRDefault="00792C66">
            <w:pPr>
              <w:rPr>
                <w:sz w:val="24"/>
                <w:szCs w:val="24"/>
                <w:lang w:val="en-US"/>
              </w:rPr>
            </w:pPr>
          </w:p>
          <w:p w:rsidR="00792C66" w:rsidRPr="007252D8" w:rsidRDefault="00792C66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>To be good-looking</w:t>
            </w:r>
          </w:p>
          <w:p w:rsidR="00792C66" w:rsidRPr="007252D8" w:rsidRDefault="00792C66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>To be handsome</w:t>
            </w:r>
          </w:p>
          <w:p w:rsidR="00792C66" w:rsidRPr="007252D8" w:rsidRDefault="00792C66">
            <w:pPr>
              <w:rPr>
                <w:sz w:val="24"/>
                <w:szCs w:val="24"/>
                <w:lang w:val="en-US"/>
              </w:rPr>
            </w:pPr>
            <w:r w:rsidRPr="007252D8">
              <w:rPr>
                <w:sz w:val="24"/>
                <w:szCs w:val="24"/>
                <w:lang w:val="en-US"/>
              </w:rPr>
              <w:t>To be pretty (girls)</w:t>
            </w:r>
          </w:p>
          <w:p w:rsidR="00792C66" w:rsidRPr="007252D8" w:rsidRDefault="00792C66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87EFC" w:rsidRDefault="00F87EFC">
      <w:pPr>
        <w:rPr>
          <w:lang w:val="en-US"/>
        </w:rPr>
      </w:pPr>
    </w:p>
    <w:p w:rsidR="00F87EFC" w:rsidRPr="00F87EFC" w:rsidRDefault="00F87EFC">
      <w:pPr>
        <w:rPr>
          <w:lang w:val="en-US"/>
        </w:rPr>
      </w:pPr>
    </w:p>
    <w:p w:rsidR="00F87EFC" w:rsidRPr="00F87EFC" w:rsidRDefault="00F87EFC">
      <w:pPr>
        <w:rPr>
          <w:lang w:val="en-US"/>
        </w:rPr>
      </w:pPr>
    </w:p>
    <w:sectPr w:rsidR="00F87EFC" w:rsidRPr="00F87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EFC"/>
    <w:rsid w:val="00181A8B"/>
    <w:rsid w:val="002642CB"/>
    <w:rsid w:val="005A1379"/>
    <w:rsid w:val="007252D8"/>
    <w:rsid w:val="00792C66"/>
    <w:rsid w:val="00CD6EC6"/>
    <w:rsid w:val="00F8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3CA4"/>
  <w15:docId w15:val="{1DCA71D5-30E8-A242-BCC6-76575F83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87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4</cp:revision>
  <dcterms:created xsi:type="dcterms:W3CDTF">2016-05-20T09:57:00Z</dcterms:created>
  <dcterms:modified xsi:type="dcterms:W3CDTF">2020-06-17T15:57:00Z</dcterms:modified>
</cp:coreProperties>
</file>